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ECEF1" w14:textId="7730BBAD" w:rsidR="00884D24" w:rsidRDefault="00884D24">
      <w:r>
        <w:rPr>
          <w:noProof/>
        </w:rPr>
        <w:drawing>
          <wp:anchor distT="0" distB="0" distL="114300" distR="114300" simplePos="0" relativeHeight="251658240" behindDoc="0" locked="0" layoutInCell="1" allowOverlap="1" wp14:anchorId="4BD8FB0F" wp14:editId="1A9616CE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7229163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8" r="822"/>
                    <a:stretch/>
                  </pic:blipFill>
                  <pic:spPr bwMode="auto">
                    <a:xfrm>
                      <a:off x="0" y="0"/>
                      <a:ext cx="7231413" cy="1068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28215" w14:textId="6918CB00" w:rsidR="00884D24" w:rsidRDefault="00884D24">
      <w:r>
        <w:br w:type="page"/>
      </w:r>
    </w:p>
    <w:p w14:paraId="409C5120" w14:textId="0D024336" w:rsidR="00884D24" w:rsidRDefault="00E9458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55472B" wp14:editId="4F0172D0">
            <wp:simplePos x="0" y="0"/>
            <wp:positionH relativeFrom="page">
              <wp:align>left</wp:align>
            </wp:positionH>
            <wp:positionV relativeFrom="paragraph">
              <wp:posOffset>-411480</wp:posOffset>
            </wp:positionV>
            <wp:extent cx="7551420" cy="10530891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19"/>
                    <a:stretch/>
                  </pic:blipFill>
                  <pic:spPr bwMode="auto">
                    <a:xfrm>
                      <a:off x="0" y="0"/>
                      <a:ext cx="7557336" cy="1053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A0142" w14:textId="5E01FAE0" w:rsidR="00884D24" w:rsidRDefault="00884D24">
      <w:r>
        <w:br w:type="page"/>
      </w:r>
    </w:p>
    <w:p w14:paraId="34EB55E7" w14:textId="77777777" w:rsidR="00884D24" w:rsidRDefault="00884D24">
      <w:pPr>
        <w:sectPr w:rsidR="00884D24" w:rsidSect="00884D2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35B8752" w14:textId="3BB006A0" w:rsidR="00896181" w:rsidRDefault="00884D2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FAF60C" wp14:editId="3818F2A1">
            <wp:simplePos x="0" y="0"/>
            <wp:positionH relativeFrom="margin">
              <wp:posOffset>-342900</wp:posOffset>
            </wp:positionH>
            <wp:positionV relativeFrom="paragraph">
              <wp:posOffset>-285750</wp:posOffset>
            </wp:positionV>
            <wp:extent cx="10448925" cy="7155815"/>
            <wp:effectExtent l="0" t="0" r="952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9492" cy="715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181" w:rsidSect="00884D2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24"/>
    <w:rsid w:val="00884D24"/>
    <w:rsid w:val="00896181"/>
    <w:rsid w:val="009B0A93"/>
    <w:rsid w:val="00E9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E5B60"/>
  <w15:chartTrackingRefBased/>
  <w15:docId w15:val="{C017C644-558B-4B2B-A01E-6C5D42FA2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Mewett</dc:creator>
  <cp:keywords/>
  <dc:description/>
  <cp:lastModifiedBy>Beth Herbert</cp:lastModifiedBy>
  <cp:revision>6</cp:revision>
  <dcterms:created xsi:type="dcterms:W3CDTF">2021-02-23T07:37:00Z</dcterms:created>
  <dcterms:modified xsi:type="dcterms:W3CDTF">2021-03-13T02:32:00Z</dcterms:modified>
</cp:coreProperties>
</file>